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2EE8" w14:textId="618FBD8A" w:rsidR="008D3600" w:rsidRDefault="004636F0" w:rsidP="00B32F0D">
      <w:pPr>
        <w:rPr>
          <w:rFonts w:ascii="Cabin" w:hAnsi="Cabin"/>
          <w:b/>
          <w:bCs/>
          <w:color w:val="FF0000"/>
          <w:sz w:val="72"/>
          <w:szCs w:val="72"/>
        </w:rPr>
      </w:pPr>
      <w:r>
        <w:rPr>
          <w:rFonts w:ascii="Cabin" w:hAnsi="Cabin"/>
          <w:b/>
          <w:bCs/>
          <w:color w:val="FF0000"/>
          <w:sz w:val="72"/>
          <w:szCs w:val="72"/>
        </w:rPr>
        <w:t>Reflection</w:t>
      </w:r>
      <w:r w:rsidR="00093658">
        <w:rPr>
          <w:rFonts w:ascii="Cabin" w:hAnsi="Cabin"/>
          <w:b/>
          <w:bCs/>
          <w:color w:val="FF0000"/>
          <w:sz w:val="72"/>
          <w:szCs w:val="72"/>
        </w:rPr>
        <w:t xml:space="preserve"> </w:t>
      </w:r>
      <w:r w:rsidR="00EB5872">
        <w:rPr>
          <w:rFonts w:ascii="Cabin" w:hAnsi="Cabin"/>
          <w:b/>
          <w:bCs/>
          <w:color w:val="FF0000"/>
          <w:sz w:val="72"/>
          <w:szCs w:val="72"/>
        </w:rPr>
        <w:t>B</w:t>
      </w:r>
    </w:p>
    <w:p w14:paraId="73D9F385" w14:textId="6EB920CF" w:rsidR="008D3600" w:rsidRPr="008D3600" w:rsidRDefault="008D3600" w:rsidP="008D3600">
      <w:pPr>
        <w:rPr>
          <w:rFonts w:ascii="Cabin" w:hAnsi="Cabin"/>
          <w:b/>
          <w:bCs/>
          <w:color w:val="FF0000"/>
          <w:sz w:val="48"/>
          <w:szCs w:val="48"/>
        </w:rPr>
      </w:pPr>
      <w:r>
        <w:rPr>
          <w:rFonts w:ascii="Cabin" w:hAnsi="Cabin"/>
          <w:b/>
          <w:bCs/>
          <w:color w:val="FF0000"/>
          <w:sz w:val="48"/>
          <w:szCs w:val="48"/>
        </w:rPr>
        <w:t>Name</w:t>
      </w:r>
      <w:r w:rsidR="00F044D3">
        <w:rPr>
          <w:rFonts w:ascii="Cabin" w:hAnsi="Cabin"/>
          <w:b/>
          <w:bCs/>
          <w:color w:val="FF0000"/>
          <w:sz w:val="48"/>
          <w:szCs w:val="48"/>
        </w:rPr>
        <w:t xml:space="preserve"> _________</w:t>
      </w:r>
    </w:p>
    <w:p w14:paraId="3B125CF0" w14:textId="77777777" w:rsidR="00B32F0D" w:rsidRPr="00136E94" w:rsidRDefault="00B32F0D" w:rsidP="00B32F0D">
      <w:pPr>
        <w:pBdr>
          <w:bottom w:val="single" w:sz="6" w:space="1" w:color="auto"/>
        </w:pBdr>
        <w:spacing w:after="240"/>
        <w:rPr>
          <w:rFonts w:ascii="Cabin" w:hAnsi="Cabin"/>
          <w:b/>
          <w:bCs/>
        </w:rPr>
      </w:pPr>
    </w:p>
    <w:p w14:paraId="67A27980" w14:textId="1151091D" w:rsidR="00BC4D22" w:rsidRPr="00EB5872" w:rsidRDefault="00EB5872" w:rsidP="00BC4D22">
      <w:pPr>
        <w:spacing w:after="240"/>
        <w:rPr>
          <w:rFonts w:ascii="Cabin" w:hAnsi="Cabin"/>
          <w:b/>
          <w:bCs/>
          <w:sz w:val="32"/>
          <w:szCs w:val="32"/>
        </w:rPr>
      </w:pPr>
      <w:r w:rsidRPr="00EB5872">
        <w:rPr>
          <w:rFonts w:ascii="Cabin" w:hAnsi="Cabin"/>
          <w:b/>
          <w:bCs/>
          <w:sz w:val="32"/>
          <w:szCs w:val="32"/>
        </w:rPr>
        <w:t>How did the culture of World 54 shape the stor</w:t>
      </w:r>
      <w:r>
        <w:rPr>
          <w:rFonts w:ascii="Cabin" w:hAnsi="Cabin"/>
          <w:b/>
          <w:bCs/>
          <w:sz w:val="32"/>
          <w:szCs w:val="32"/>
        </w:rPr>
        <w:t>y</w:t>
      </w:r>
      <w:r w:rsidRPr="00EB5872">
        <w:rPr>
          <w:rFonts w:ascii="Cabin" w:hAnsi="Cabin"/>
          <w:b/>
          <w:bCs/>
          <w:sz w:val="32"/>
          <w:szCs w:val="32"/>
        </w:rPr>
        <w:t xml:space="preserve"> in </w:t>
      </w:r>
      <w:r>
        <w:rPr>
          <w:rFonts w:ascii="Cabin" w:hAnsi="Cabin"/>
          <w:b/>
          <w:bCs/>
          <w:sz w:val="32"/>
          <w:szCs w:val="32"/>
        </w:rPr>
        <w:t>your</w:t>
      </w:r>
      <w:r w:rsidRPr="00EB5872">
        <w:rPr>
          <w:rFonts w:ascii="Cabin" w:hAnsi="Cabin"/>
          <w:b/>
          <w:bCs/>
          <w:sz w:val="32"/>
          <w:szCs w:val="32"/>
        </w:rPr>
        <w:t xml:space="preserve"> scenario? Did events unfold as they would in our world?</w:t>
      </w:r>
    </w:p>
    <w:p w14:paraId="5544E58E" w14:textId="77777777" w:rsidR="00BC4D22" w:rsidRDefault="00BC4D22" w:rsidP="00BC4D22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31EE18A4" w14:textId="77777777" w:rsidR="00BC4D22" w:rsidRDefault="00BC4D22" w:rsidP="00BC4D22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4FAE57CB" w14:textId="77777777" w:rsidR="004D00AE" w:rsidRDefault="004D00AE" w:rsidP="0073432E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1B90F89C" w14:textId="77777777" w:rsidR="00093658" w:rsidRDefault="00093658" w:rsidP="0073432E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141FD8B6" w14:textId="77777777" w:rsidR="004D00AE" w:rsidRDefault="004D00AE" w:rsidP="0073432E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61734ABB" w14:textId="77777777" w:rsidR="004D00AE" w:rsidRDefault="004D00AE" w:rsidP="0073432E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63BCFE26" w14:textId="77777777" w:rsidR="004D00AE" w:rsidRDefault="004D00AE" w:rsidP="0073432E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0C78A114" w14:textId="77777777" w:rsidR="004D00AE" w:rsidRDefault="004D00AE" w:rsidP="0073432E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3F6040BA" w14:textId="77777777" w:rsidR="004D00AE" w:rsidRDefault="004D00AE" w:rsidP="0073432E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5AF9C067" w14:textId="283B9DD3" w:rsidR="00E7291A" w:rsidRPr="00E7291A" w:rsidRDefault="00AD43B7" w:rsidP="00E7291A">
      <w:pPr>
        <w:spacing w:after="240"/>
        <w:rPr>
          <w:rFonts w:ascii="Cabin" w:hAnsi="Cabin"/>
          <w:b/>
          <w:bCs/>
          <w:sz w:val="32"/>
          <w:szCs w:val="32"/>
        </w:rPr>
      </w:pPr>
      <w:r>
        <w:rPr>
          <w:rFonts w:ascii="Cabin" w:hAnsi="Cabin"/>
          <w:b/>
          <w:bCs/>
          <w:sz w:val="32"/>
          <w:szCs w:val="32"/>
        </w:rPr>
        <w:t>C</w:t>
      </w:r>
      <w:r w:rsidR="00E7291A" w:rsidRPr="00E7291A">
        <w:rPr>
          <w:rFonts w:ascii="Cabin" w:hAnsi="Cabin"/>
          <w:b/>
          <w:bCs/>
          <w:sz w:val="32"/>
          <w:szCs w:val="32"/>
        </w:rPr>
        <w:t xml:space="preserve">ould </w:t>
      </w:r>
      <w:r>
        <w:rPr>
          <w:rFonts w:ascii="Cabin" w:hAnsi="Cabin"/>
          <w:b/>
          <w:bCs/>
          <w:sz w:val="32"/>
          <w:szCs w:val="32"/>
        </w:rPr>
        <w:t xml:space="preserve">you </w:t>
      </w:r>
      <w:r w:rsidR="00E7291A" w:rsidRPr="00E7291A">
        <w:rPr>
          <w:rFonts w:ascii="Cabin" w:hAnsi="Cabin"/>
          <w:b/>
          <w:bCs/>
          <w:sz w:val="32"/>
          <w:szCs w:val="32"/>
        </w:rPr>
        <w:t>live in World 54 long-term? How might this change your behaviour?</w:t>
      </w:r>
    </w:p>
    <w:p w14:paraId="665E3AF2" w14:textId="77777777" w:rsidR="004D00AE" w:rsidRDefault="004D00AE" w:rsidP="0073432E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7DD4C881" w14:textId="77777777" w:rsidR="004D00AE" w:rsidRDefault="004D00AE" w:rsidP="0073432E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5ECBFF6C" w14:textId="77777777" w:rsidR="004D00AE" w:rsidRDefault="004D00AE" w:rsidP="0073432E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0E070A96" w14:textId="77777777" w:rsidR="004D00AE" w:rsidRDefault="004D00AE" w:rsidP="0073432E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4FCE53FE" w14:textId="029B6B83" w:rsidR="00E7291A" w:rsidRPr="00E7291A" w:rsidRDefault="0073432E" w:rsidP="00E7291A">
      <w:pPr>
        <w:spacing w:after="240"/>
        <w:rPr>
          <w:rFonts w:ascii="Cabin" w:hAnsi="Cabin"/>
          <w:b/>
          <w:bCs/>
          <w:sz w:val="32"/>
          <w:szCs w:val="32"/>
        </w:rPr>
      </w:pPr>
      <w:r>
        <w:rPr>
          <w:rFonts w:ascii="Cabin" w:hAnsi="Cabin"/>
          <w:b/>
          <w:bCs/>
          <w:sz w:val="32"/>
          <w:szCs w:val="32"/>
        </w:rPr>
        <w:br w:type="column"/>
      </w:r>
      <w:r w:rsidR="00E7291A" w:rsidRPr="00E7291A">
        <w:rPr>
          <w:rFonts w:ascii="Cabin" w:hAnsi="Cabin"/>
          <w:b/>
          <w:bCs/>
          <w:sz w:val="32"/>
          <w:szCs w:val="32"/>
        </w:rPr>
        <w:lastRenderedPageBreak/>
        <w:t>After this embodied experience of World 54, how do you feel about our real-world fashion system?</w:t>
      </w:r>
    </w:p>
    <w:p w14:paraId="2E082A04" w14:textId="39790D5E" w:rsidR="00E62ADA" w:rsidRPr="00E62ADA" w:rsidRDefault="00E62ADA" w:rsidP="00E62ADA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25E42768" w14:textId="0A40A7BC" w:rsidR="00493549" w:rsidRPr="00534FA2" w:rsidRDefault="00493549" w:rsidP="00493549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1D872292" w14:textId="3CC89A3F" w:rsidR="00FA6A30" w:rsidRPr="00FA6A30" w:rsidRDefault="00FA6A30" w:rsidP="00FA6A30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31CBCDDC" w14:textId="77777777" w:rsidR="00534FA2" w:rsidRDefault="00534FA2" w:rsidP="00534FA2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4B6055CF" w14:textId="77777777" w:rsidR="00534FA2" w:rsidRDefault="00534FA2" w:rsidP="00534FA2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3A688555" w14:textId="77777777" w:rsidR="00534FA2" w:rsidRDefault="00534FA2" w:rsidP="00534FA2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49C8CDAD" w14:textId="77777777" w:rsidR="00534FA2" w:rsidRDefault="00534FA2" w:rsidP="00534FA2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378739C5" w14:textId="77777777" w:rsidR="00534FA2" w:rsidRDefault="00534FA2" w:rsidP="00534FA2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6191E06D" w14:textId="77777777" w:rsidR="00EC5A3D" w:rsidRDefault="00EC5A3D" w:rsidP="00534FA2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70DF1B17" w14:textId="77777777" w:rsidR="00B15DA0" w:rsidRDefault="00B15DA0" w:rsidP="00534FA2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7532575F" w14:textId="77777777" w:rsidR="00B15DA0" w:rsidRDefault="00B15DA0" w:rsidP="00534FA2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5AC424FC" w14:textId="1EF427B1" w:rsidR="00534FA2" w:rsidRPr="00534FA2" w:rsidRDefault="00AA4DF1" w:rsidP="00534FA2">
      <w:pPr>
        <w:spacing w:after="240"/>
        <w:rPr>
          <w:rFonts w:ascii="Cabin" w:hAnsi="Cabin"/>
          <w:b/>
          <w:bCs/>
          <w:sz w:val="32"/>
          <w:szCs w:val="32"/>
        </w:rPr>
      </w:pPr>
      <w:r>
        <w:rPr>
          <w:rFonts w:ascii="Cabin" w:hAnsi="Cabin"/>
          <w:b/>
          <w:bCs/>
          <w:sz w:val="32"/>
          <w:szCs w:val="32"/>
        </w:rPr>
        <w:t>Any other reflections</w:t>
      </w:r>
      <w:r w:rsidR="00B15DA0">
        <w:rPr>
          <w:rFonts w:ascii="Cabin" w:hAnsi="Cabin"/>
          <w:b/>
          <w:bCs/>
          <w:sz w:val="32"/>
          <w:szCs w:val="32"/>
        </w:rPr>
        <w:t xml:space="preserve"> to share</w:t>
      </w:r>
      <w:r>
        <w:rPr>
          <w:rFonts w:ascii="Cabin" w:hAnsi="Cabin"/>
          <w:b/>
          <w:bCs/>
          <w:sz w:val="32"/>
          <w:szCs w:val="32"/>
        </w:rPr>
        <w:t>?</w:t>
      </w:r>
    </w:p>
    <w:p w14:paraId="707FAD67" w14:textId="7C2D14ED" w:rsidR="00AF35E8" w:rsidRPr="00AF35E8" w:rsidRDefault="00AF35E8" w:rsidP="00AF35E8">
      <w:pPr>
        <w:spacing w:after="240"/>
        <w:rPr>
          <w:rFonts w:ascii="Cabin" w:hAnsi="Cabin"/>
          <w:b/>
          <w:bCs/>
          <w:sz w:val="32"/>
          <w:szCs w:val="32"/>
        </w:rPr>
      </w:pPr>
    </w:p>
    <w:p w14:paraId="19888D96" w14:textId="77777777" w:rsidR="00B15DA0" w:rsidRPr="0073432E" w:rsidRDefault="00B15DA0" w:rsidP="0073432E">
      <w:pPr>
        <w:spacing w:after="240"/>
        <w:rPr>
          <w:rFonts w:ascii="Cabin" w:hAnsi="Cabin"/>
          <w:b/>
          <w:bCs/>
          <w:sz w:val="32"/>
          <w:szCs w:val="32"/>
        </w:rPr>
      </w:pPr>
    </w:p>
    <w:sectPr w:rsidR="00B15DA0" w:rsidRPr="0073432E" w:rsidSect="00B32F0D">
      <w:pgSz w:w="11906" w:h="16838"/>
      <w:pgMar w:top="96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altName w:val="Calibri"/>
    <w:charset w:val="4D"/>
    <w:family w:val="auto"/>
    <w:pitch w:val="variable"/>
    <w:sig w:usb0="A00000FF" w:usb1="0000204B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F31"/>
    <w:multiLevelType w:val="hybridMultilevel"/>
    <w:tmpl w:val="848EBDB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DD625D"/>
    <w:multiLevelType w:val="hybridMultilevel"/>
    <w:tmpl w:val="A3C0929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0358C"/>
    <w:multiLevelType w:val="hybridMultilevel"/>
    <w:tmpl w:val="17FC7C0A"/>
    <w:lvl w:ilvl="0" w:tplc="5ED4741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25637815"/>
    <w:multiLevelType w:val="hybridMultilevel"/>
    <w:tmpl w:val="FECA1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11944"/>
    <w:multiLevelType w:val="hybridMultilevel"/>
    <w:tmpl w:val="1B98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D"/>
    <w:rsid w:val="000242F0"/>
    <w:rsid w:val="0002647B"/>
    <w:rsid w:val="00073B70"/>
    <w:rsid w:val="00085936"/>
    <w:rsid w:val="00093658"/>
    <w:rsid w:val="000A4D76"/>
    <w:rsid w:val="000B4AD7"/>
    <w:rsid w:val="000C3E87"/>
    <w:rsid w:val="000E6859"/>
    <w:rsid w:val="0012471B"/>
    <w:rsid w:val="00141049"/>
    <w:rsid w:val="00191372"/>
    <w:rsid w:val="001A5F8F"/>
    <w:rsid w:val="001A6E7A"/>
    <w:rsid w:val="001E21E3"/>
    <w:rsid w:val="001F00C8"/>
    <w:rsid w:val="0020378E"/>
    <w:rsid w:val="00230573"/>
    <w:rsid w:val="00233193"/>
    <w:rsid w:val="00235AA7"/>
    <w:rsid w:val="00276F87"/>
    <w:rsid w:val="002865ED"/>
    <w:rsid w:val="002C1D91"/>
    <w:rsid w:val="002D5885"/>
    <w:rsid w:val="00304D77"/>
    <w:rsid w:val="003078B4"/>
    <w:rsid w:val="003102BE"/>
    <w:rsid w:val="00325298"/>
    <w:rsid w:val="00360102"/>
    <w:rsid w:val="0036083F"/>
    <w:rsid w:val="00373193"/>
    <w:rsid w:val="0037777E"/>
    <w:rsid w:val="003C4F60"/>
    <w:rsid w:val="003E3366"/>
    <w:rsid w:val="00403473"/>
    <w:rsid w:val="00424C61"/>
    <w:rsid w:val="00430673"/>
    <w:rsid w:val="0045735A"/>
    <w:rsid w:val="004636F0"/>
    <w:rsid w:val="00466095"/>
    <w:rsid w:val="0047498B"/>
    <w:rsid w:val="00481E55"/>
    <w:rsid w:val="00493549"/>
    <w:rsid w:val="00496F34"/>
    <w:rsid w:val="004D00AE"/>
    <w:rsid w:val="004E2CF9"/>
    <w:rsid w:val="004E5892"/>
    <w:rsid w:val="0051161E"/>
    <w:rsid w:val="00517682"/>
    <w:rsid w:val="00534FA2"/>
    <w:rsid w:val="005364E4"/>
    <w:rsid w:val="005754DF"/>
    <w:rsid w:val="00582CE2"/>
    <w:rsid w:val="00594586"/>
    <w:rsid w:val="005A38B4"/>
    <w:rsid w:val="005B0C3E"/>
    <w:rsid w:val="005B2C41"/>
    <w:rsid w:val="005D618A"/>
    <w:rsid w:val="00621603"/>
    <w:rsid w:val="00624D5C"/>
    <w:rsid w:val="00657678"/>
    <w:rsid w:val="00686D24"/>
    <w:rsid w:val="006A1FCA"/>
    <w:rsid w:val="006A7008"/>
    <w:rsid w:val="00702991"/>
    <w:rsid w:val="00704E48"/>
    <w:rsid w:val="00731519"/>
    <w:rsid w:val="0073432E"/>
    <w:rsid w:val="00744A3D"/>
    <w:rsid w:val="00764AF1"/>
    <w:rsid w:val="00766E21"/>
    <w:rsid w:val="007C412B"/>
    <w:rsid w:val="007D03FD"/>
    <w:rsid w:val="007D4265"/>
    <w:rsid w:val="007E2EDB"/>
    <w:rsid w:val="0081301D"/>
    <w:rsid w:val="0082434E"/>
    <w:rsid w:val="00835463"/>
    <w:rsid w:val="0084499E"/>
    <w:rsid w:val="00860FD4"/>
    <w:rsid w:val="008870BE"/>
    <w:rsid w:val="008D3600"/>
    <w:rsid w:val="008D7CB9"/>
    <w:rsid w:val="008E6D26"/>
    <w:rsid w:val="008F60F9"/>
    <w:rsid w:val="00900997"/>
    <w:rsid w:val="00904FD1"/>
    <w:rsid w:val="00925923"/>
    <w:rsid w:val="00940F2F"/>
    <w:rsid w:val="0094473B"/>
    <w:rsid w:val="00983E3F"/>
    <w:rsid w:val="00985737"/>
    <w:rsid w:val="009B1A50"/>
    <w:rsid w:val="009D30E2"/>
    <w:rsid w:val="00A27997"/>
    <w:rsid w:val="00A466C0"/>
    <w:rsid w:val="00A70BBD"/>
    <w:rsid w:val="00AA3AFA"/>
    <w:rsid w:val="00AA4DF1"/>
    <w:rsid w:val="00AB6CB9"/>
    <w:rsid w:val="00AD43B7"/>
    <w:rsid w:val="00AF35E8"/>
    <w:rsid w:val="00B00DA7"/>
    <w:rsid w:val="00B0460C"/>
    <w:rsid w:val="00B15DA0"/>
    <w:rsid w:val="00B32D38"/>
    <w:rsid w:val="00B32F0D"/>
    <w:rsid w:val="00B33F6E"/>
    <w:rsid w:val="00B46B0E"/>
    <w:rsid w:val="00B645D6"/>
    <w:rsid w:val="00B718E2"/>
    <w:rsid w:val="00BA5321"/>
    <w:rsid w:val="00BC45B5"/>
    <w:rsid w:val="00BC4D22"/>
    <w:rsid w:val="00C12186"/>
    <w:rsid w:val="00C26065"/>
    <w:rsid w:val="00C54EEB"/>
    <w:rsid w:val="00C77E50"/>
    <w:rsid w:val="00C90E37"/>
    <w:rsid w:val="00CF2863"/>
    <w:rsid w:val="00D45D03"/>
    <w:rsid w:val="00D82691"/>
    <w:rsid w:val="00D95D8F"/>
    <w:rsid w:val="00D976C7"/>
    <w:rsid w:val="00D976CC"/>
    <w:rsid w:val="00DA1CAC"/>
    <w:rsid w:val="00E13B86"/>
    <w:rsid w:val="00E330C8"/>
    <w:rsid w:val="00E62ADA"/>
    <w:rsid w:val="00E7291A"/>
    <w:rsid w:val="00E74583"/>
    <w:rsid w:val="00EB5872"/>
    <w:rsid w:val="00EC5A3D"/>
    <w:rsid w:val="00F044D3"/>
    <w:rsid w:val="00F54FA3"/>
    <w:rsid w:val="00F57726"/>
    <w:rsid w:val="00F8233D"/>
    <w:rsid w:val="00FA5AB3"/>
    <w:rsid w:val="00FA6A30"/>
    <w:rsid w:val="00FD58C6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A5572"/>
  <w15:chartTrackingRefBased/>
  <w15:docId w15:val="{0F04CFA3-2CB3-3C4F-89B5-5E168CFE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Holroyd, Amy Twigger</dc:creator>
  <cp:keywords/>
  <dc:description/>
  <cp:lastModifiedBy>Holroyd, Amy Twigger</cp:lastModifiedBy>
  <cp:revision>12</cp:revision>
  <dcterms:created xsi:type="dcterms:W3CDTF">2022-03-07T10:24:00Z</dcterms:created>
  <dcterms:modified xsi:type="dcterms:W3CDTF">2022-05-05T12:23:00Z</dcterms:modified>
</cp:coreProperties>
</file>